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97A0D" w:rsidRPr="00997A0D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A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A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97A0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CE43C0-5528-4375-ACF1-17E382930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2023-02-04T13:55:00Z</dcterms:modified>
</cp:coreProperties>
</file>